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924D" w14:textId="2B25BE86" w:rsidR="001F7E3A" w:rsidRPr="00813D75" w:rsidRDefault="001F7E3A" w:rsidP="00910253">
      <w:pPr>
        <w:jc w:val="center"/>
        <w:rPr>
          <w:rFonts w:ascii="Verdana" w:hAnsi="Verdana" w:cs="Arial"/>
          <w:b/>
          <w:lang w:val="es-ES_tradnl"/>
        </w:rPr>
      </w:pPr>
      <w:r w:rsidRPr="00813D75">
        <w:rPr>
          <w:rFonts w:ascii="Verdana" w:hAnsi="Verdana" w:cs="Arial"/>
          <w:b/>
          <w:lang w:val="es-ES_tradnl"/>
        </w:rPr>
        <w:t>CAJICARTE</w:t>
      </w:r>
      <w:r w:rsidR="00425522">
        <w:rPr>
          <w:rFonts w:ascii="Verdana" w:hAnsi="Verdana" w:cs="Arial"/>
          <w:b/>
          <w:lang w:val="es-ES_tradnl"/>
        </w:rPr>
        <w:t xml:space="preserve"> 2025</w:t>
      </w:r>
    </w:p>
    <w:p w14:paraId="4E297B86" w14:textId="7CA4E986" w:rsidR="001F7E3A" w:rsidRPr="00813D75" w:rsidRDefault="001F7E3A" w:rsidP="00910253">
      <w:pPr>
        <w:jc w:val="center"/>
        <w:rPr>
          <w:rFonts w:ascii="Verdana" w:hAnsi="Verdana" w:cs="Arial"/>
          <w:b/>
          <w:lang w:val="es-ES_tradnl"/>
        </w:rPr>
      </w:pPr>
      <w:r w:rsidRPr="00813D75">
        <w:rPr>
          <w:rFonts w:ascii="Verdana" w:hAnsi="Verdana" w:cs="Arial"/>
          <w:b/>
          <w:lang w:val="es-ES_tradnl"/>
        </w:rPr>
        <w:t>PORTAFOLIO MUNICIPAL DE ESTÍMULOS</w:t>
      </w:r>
    </w:p>
    <w:p w14:paraId="5D9FC379" w14:textId="551AD44B" w:rsidR="00C7108B" w:rsidRPr="00813D75" w:rsidRDefault="00C7108B" w:rsidP="00910253">
      <w:pPr>
        <w:jc w:val="center"/>
        <w:rPr>
          <w:rFonts w:ascii="Verdana" w:hAnsi="Verdana" w:cs="Arial"/>
          <w:b/>
          <w:sz w:val="20"/>
          <w:szCs w:val="20"/>
          <w:lang w:val="es-ES_tradn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07"/>
        <w:gridCol w:w="554"/>
        <w:gridCol w:w="3397"/>
        <w:gridCol w:w="767"/>
        <w:gridCol w:w="2708"/>
        <w:gridCol w:w="1821"/>
        <w:gridCol w:w="8"/>
      </w:tblGrid>
      <w:tr w:rsidR="00813D75" w:rsidRPr="00813D75" w14:paraId="51C2DC96" w14:textId="77777777" w:rsidTr="00813D75">
        <w:trPr>
          <w:cantSplit/>
          <w:trHeight w:val="300"/>
        </w:trPr>
        <w:tc>
          <w:tcPr>
            <w:tcW w:w="5000" w:type="pct"/>
            <w:gridSpan w:val="7"/>
            <w:shd w:val="clear" w:color="auto" w:fill="F2F2F2" w:themeFill="background1" w:themeFillShade="F2"/>
            <w:noWrap/>
            <w:vAlign w:val="center"/>
          </w:tcPr>
          <w:p w14:paraId="31452741" w14:textId="77777777" w:rsidR="00C7108B" w:rsidRPr="00813D75" w:rsidRDefault="00C7108B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813D75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NOMBRE DEL PROPONENTE</w:t>
            </w:r>
          </w:p>
          <w:p w14:paraId="12B55677" w14:textId="44FFAD2C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13D75">
              <w:rPr>
                <w:rFonts w:ascii="Verdana" w:hAnsi="Verdana" w:cs="Arial"/>
                <w:sz w:val="20"/>
                <w:szCs w:val="20"/>
                <w:lang w:val="es-ES"/>
              </w:rPr>
              <w:t>(Grupo, organización o persona)</w:t>
            </w:r>
          </w:p>
        </w:tc>
      </w:tr>
      <w:tr w:rsidR="00813D75" w:rsidRPr="00813D75" w14:paraId="6D9812F4" w14:textId="77777777" w:rsidTr="00813D75">
        <w:trPr>
          <w:cantSplit/>
          <w:trHeight w:val="30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746BFB64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13D75" w:rsidRPr="00813D75" w14:paraId="047CFDA5" w14:textId="77777777" w:rsidTr="00813D75">
        <w:trPr>
          <w:cantSplit/>
          <w:trHeight w:val="300"/>
        </w:trPr>
        <w:tc>
          <w:tcPr>
            <w:tcW w:w="5000" w:type="pct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5538F0DC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Artista Proponente Líder o Representante</w:t>
            </w:r>
          </w:p>
        </w:tc>
      </w:tr>
      <w:tr w:rsidR="00813D75" w:rsidRPr="00813D75" w14:paraId="4F6E587A" w14:textId="77777777" w:rsidTr="00CC19A7">
        <w:trPr>
          <w:cantSplit/>
          <w:trHeight w:val="300"/>
        </w:trPr>
        <w:tc>
          <w:tcPr>
            <w:tcW w:w="355" w:type="pct"/>
            <w:shd w:val="clear" w:color="auto" w:fill="F2F2F2" w:themeFill="background1" w:themeFillShade="F2"/>
            <w:noWrap/>
            <w:vAlign w:val="center"/>
            <w:hideMark/>
          </w:tcPr>
          <w:p w14:paraId="4A1B5A17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983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65BF235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Nombre del Integrante</w:t>
            </w:r>
          </w:p>
        </w:tc>
        <w:tc>
          <w:tcPr>
            <w:tcW w:w="385" w:type="pct"/>
            <w:shd w:val="clear" w:color="auto" w:fill="F2F2F2" w:themeFill="background1" w:themeFillShade="F2"/>
            <w:vAlign w:val="center"/>
          </w:tcPr>
          <w:p w14:paraId="6067AA87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Edad</w:t>
            </w:r>
          </w:p>
        </w:tc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405DDA1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Rol/Actividad</w:t>
            </w:r>
          </w:p>
        </w:tc>
        <w:tc>
          <w:tcPr>
            <w:tcW w:w="918" w:type="pct"/>
            <w:gridSpan w:val="2"/>
            <w:shd w:val="clear" w:color="auto" w:fill="F2F2F2" w:themeFill="background1" w:themeFillShade="F2"/>
            <w:vAlign w:val="center"/>
          </w:tcPr>
          <w:p w14:paraId="70142222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Usuario SIACCA</w:t>
            </w:r>
          </w:p>
        </w:tc>
      </w:tr>
      <w:tr w:rsidR="00813D75" w:rsidRPr="00813D75" w14:paraId="4EA6A544" w14:textId="77777777" w:rsidTr="00CC19A7">
        <w:trPr>
          <w:cantSplit/>
          <w:trHeight w:val="300"/>
        </w:trPr>
        <w:tc>
          <w:tcPr>
            <w:tcW w:w="355" w:type="pct"/>
            <w:noWrap/>
            <w:vAlign w:val="center"/>
            <w:hideMark/>
          </w:tcPr>
          <w:p w14:paraId="57453056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3" w:type="pct"/>
            <w:gridSpan w:val="2"/>
            <w:noWrap/>
            <w:vAlign w:val="center"/>
            <w:hideMark/>
          </w:tcPr>
          <w:p w14:paraId="145C424A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3267CBB4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pct"/>
            <w:vAlign w:val="center"/>
          </w:tcPr>
          <w:p w14:paraId="52FE826B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08DE2E66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3D75" w:rsidRPr="00813D75" w14:paraId="593D845E" w14:textId="77777777" w:rsidTr="00813D75">
        <w:trPr>
          <w:cantSplit/>
          <w:trHeight w:val="300"/>
        </w:trPr>
        <w:tc>
          <w:tcPr>
            <w:tcW w:w="5000" w:type="pct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6A1F13F7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Integrantes del grupo</w:t>
            </w:r>
          </w:p>
          <w:p w14:paraId="454DEB02" w14:textId="34986E7E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13D75">
              <w:rPr>
                <w:rFonts w:ascii="Verdana" w:hAnsi="Verdana"/>
                <w:sz w:val="20"/>
                <w:szCs w:val="20"/>
              </w:rPr>
              <w:t>(</w:t>
            </w:r>
            <w:r w:rsidR="00910253" w:rsidRPr="00813D75">
              <w:rPr>
                <w:rFonts w:ascii="Verdana" w:hAnsi="Verdana"/>
                <w:sz w:val="20"/>
                <w:szCs w:val="20"/>
              </w:rPr>
              <w:t>M</w:t>
            </w:r>
            <w:r w:rsidRPr="00813D75">
              <w:rPr>
                <w:rFonts w:ascii="Verdana" w:hAnsi="Verdana"/>
                <w:sz w:val="20"/>
                <w:szCs w:val="20"/>
              </w:rPr>
              <w:t>encione los artistas que hacen parte de</w:t>
            </w:r>
            <w:r w:rsidR="00910253" w:rsidRPr="00813D7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13D75">
              <w:rPr>
                <w:rFonts w:ascii="Verdana" w:hAnsi="Verdana"/>
                <w:sz w:val="20"/>
                <w:szCs w:val="20"/>
              </w:rPr>
              <w:t>l</w:t>
            </w:r>
            <w:r w:rsidR="00910253" w:rsidRPr="00813D75">
              <w:rPr>
                <w:rFonts w:ascii="Verdana" w:hAnsi="Verdana"/>
                <w:sz w:val="20"/>
                <w:szCs w:val="20"/>
              </w:rPr>
              <w:t>a propuesta)</w:t>
            </w:r>
          </w:p>
        </w:tc>
      </w:tr>
      <w:tr w:rsidR="00813D75" w:rsidRPr="00813D75" w14:paraId="1E63E0F0" w14:textId="77777777" w:rsidTr="00CC19A7">
        <w:trPr>
          <w:cantSplit/>
          <w:trHeight w:val="300"/>
        </w:trPr>
        <w:tc>
          <w:tcPr>
            <w:tcW w:w="355" w:type="pct"/>
            <w:shd w:val="clear" w:color="auto" w:fill="F2F2F2" w:themeFill="background1" w:themeFillShade="F2"/>
            <w:noWrap/>
            <w:vAlign w:val="center"/>
            <w:hideMark/>
          </w:tcPr>
          <w:p w14:paraId="280BDF6B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983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A86DA78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Nombre del Integrante</w:t>
            </w:r>
          </w:p>
        </w:tc>
        <w:tc>
          <w:tcPr>
            <w:tcW w:w="385" w:type="pct"/>
            <w:shd w:val="clear" w:color="auto" w:fill="F2F2F2" w:themeFill="background1" w:themeFillShade="F2"/>
            <w:vAlign w:val="center"/>
          </w:tcPr>
          <w:p w14:paraId="52781C30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Edad</w:t>
            </w:r>
          </w:p>
        </w:tc>
        <w:tc>
          <w:tcPr>
            <w:tcW w:w="1359" w:type="pct"/>
            <w:shd w:val="clear" w:color="auto" w:fill="F2F2F2" w:themeFill="background1" w:themeFillShade="F2"/>
            <w:noWrap/>
            <w:vAlign w:val="center"/>
            <w:hideMark/>
          </w:tcPr>
          <w:p w14:paraId="64DE3B2C" w14:textId="70593C19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Rol/Actividad</w:t>
            </w:r>
          </w:p>
        </w:tc>
        <w:tc>
          <w:tcPr>
            <w:tcW w:w="918" w:type="pct"/>
            <w:gridSpan w:val="2"/>
            <w:shd w:val="clear" w:color="auto" w:fill="F2F2F2" w:themeFill="background1" w:themeFillShade="F2"/>
            <w:vAlign w:val="center"/>
          </w:tcPr>
          <w:p w14:paraId="3C90E9BE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Usuario SIACCA</w:t>
            </w:r>
          </w:p>
        </w:tc>
      </w:tr>
      <w:tr w:rsidR="00813D75" w:rsidRPr="00813D75" w14:paraId="118FD7A9" w14:textId="77777777" w:rsidTr="00CC19A7">
        <w:trPr>
          <w:cantSplit/>
          <w:trHeight w:val="300"/>
        </w:trPr>
        <w:tc>
          <w:tcPr>
            <w:tcW w:w="355" w:type="pct"/>
            <w:noWrap/>
            <w:vAlign w:val="center"/>
            <w:hideMark/>
          </w:tcPr>
          <w:p w14:paraId="78B91287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3" w:type="pct"/>
            <w:gridSpan w:val="2"/>
            <w:noWrap/>
            <w:vAlign w:val="center"/>
            <w:hideMark/>
          </w:tcPr>
          <w:p w14:paraId="6F08BFD9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3DB4DCF2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pct"/>
            <w:noWrap/>
            <w:vAlign w:val="center"/>
            <w:hideMark/>
          </w:tcPr>
          <w:p w14:paraId="5E8D0628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633208FE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3D75" w:rsidRPr="00813D75" w14:paraId="1A18C4CC" w14:textId="77777777" w:rsidTr="00CC19A7">
        <w:trPr>
          <w:cantSplit/>
          <w:trHeight w:val="300"/>
        </w:trPr>
        <w:tc>
          <w:tcPr>
            <w:tcW w:w="355" w:type="pct"/>
            <w:noWrap/>
            <w:vAlign w:val="center"/>
            <w:hideMark/>
          </w:tcPr>
          <w:p w14:paraId="56512AA3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3" w:type="pct"/>
            <w:gridSpan w:val="2"/>
            <w:noWrap/>
            <w:vAlign w:val="center"/>
            <w:hideMark/>
          </w:tcPr>
          <w:p w14:paraId="02DD8A8E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08192D2D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pct"/>
            <w:noWrap/>
            <w:vAlign w:val="center"/>
            <w:hideMark/>
          </w:tcPr>
          <w:p w14:paraId="48E6C4AE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581433EC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3D75" w:rsidRPr="00813D75" w14:paraId="612E617F" w14:textId="77777777" w:rsidTr="00CC19A7">
        <w:trPr>
          <w:cantSplit/>
          <w:trHeight w:val="300"/>
        </w:trPr>
        <w:tc>
          <w:tcPr>
            <w:tcW w:w="355" w:type="pct"/>
            <w:noWrap/>
            <w:vAlign w:val="center"/>
            <w:hideMark/>
          </w:tcPr>
          <w:p w14:paraId="43427457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3" w:type="pct"/>
            <w:gridSpan w:val="2"/>
            <w:noWrap/>
            <w:vAlign w:val="center"/>
            <w:hideMark/>
          </w:tcPr>
          <w:p w14:paraId="67760A37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3672CD4D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pct"/>
            <w:noWrap/>
            <w:vAlign w:val="center"/>
            <w:hideMark/>
          </w:tcPr>
          <w:p w14:paraId="6D3ADD55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064A0855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3D75" w:rsidRPr="00813D75" w14:paraId="644E2BF9" w14:textId="77777777" w:rsidTr="00CC19A7">
        <w:trPr>
          <w:cantSplit/>
          <w:trHeight w:val="300"/>
        </w:trPr>
        <w:tc>
          <w:tcPr>
            <w:tcW w:w="355" w:type="pct"/>
            <w:noWrap/>
            <w:vAlign w:val="center"/>
            <w:hideMark/>
          </w:tcPr>
          <w:p w14:paraId="4B5F1CF4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3" w:type="pct"/>
            <w:gridSpan w:val="2"/>
            <w:noWrap/>
            <w:vAlign w:val="center"/>
            <w:hideMark/>
          </w:tcPr>
          <w:p w14:paraId="1AE691FD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1A7B461E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pct"/>
            <w:noWrap/>
            <w:vAlign w:val="center"/>
            <w:hideMark/>
          </w:tcPr>
          <w:p w14:paraId="063DB103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07BC77D7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3D75" w:rsidRPr="00813D75" w14:paraId="5C0CE7EA" w14:textId="77777777" w:rsidTr="00CC19A7">
        <w:trPr>
          <w:cantSplit/>
          <w:trHeight w:val="300"/>
        </w:trPr>
        <w:tc>
          <w:tcPr>
            <w:tcW w:w="355" w:type="pct"/>
            <w:noWrap/>
            <w:vAlign w:val="center"/>
          </w:tcPr>
          <w:p w14:paraId="25F9EA7E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3" w:type="pct"/>
            <w:gridSpan w:val="2"/>
            <w:noWrap/>
            <w:vAlign w:val="center"/>
          </w:tcPr>
          <w:p w14:paraId="7FA5A0FC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101DF31D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pct"/>
            <w:noWrap/>
            <w:vAlign w:val="center"/>
          </w:tcPr>
          <w:p w14:paraId="680453E8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0913EA37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3D75" w:rsidRPr="00813D75" w14:paraId="5F7F9716" w14:textId="77777777" w:rsidTr="00CC19A7">
        <w:trPr>
          <w:cantSplit/>
          <w:trHeight w:val="300"/>
        </w:trPr>
        <w:tc>
          <w:tcPr>
            <w:tcW w:w="355" w:type="pct"/>
            <w:noWrap/>
            <w:vAlign w:val="center"/>
          </w:tcPr>
          <w:p w14:paraId="7629F517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3" w:type="pct"/>
            <w:gridSpan w:val="2"/>
            <w:noWrap/>
            <w:vAlign w:val="center"/>
          </w:tcPr>
          <w:p w14:paraId="42AC6193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6A2825BB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pct"/>
            <w:noWrap/>
            <w:vAlign w:val="center"/>
          </w:tcPr>
          <w:p w14:paraId="213C7544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276B6E9F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3D75" w:rsidRPr="00813D75" w14:paraId="20AFC87E" w14:textId="77777777" w:rsidTr="00CC19A7">
        <w:trPr>
          <w:cantSplit/>
          <w:trHeight w:val="300"/>
        </w:trPr>
        <w:tc>
          <w:tcPr>
            <w:tcW w:w="355" w:type="pct"/>
            <w:noWrap/>
            <w:vAlign w:val="center"/>
          </w:tcPr>
          <w:p w14:paraId="3CD41237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3" w:type="pct"/>
            <w:gridSpan w:val="2"/>
            <w:noWrap/>
            <w:vAlign w:val="center"/>
          </w:tcPr>
          <w:p w14:paraId="2ECB9F0C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54A16BBF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pct"/>
            <w:noWrap/>
            <w:vAlign w:val="center"/>
          </w:tcPr>
          <w:p w14:paraId="4FAF56CD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14A1DD34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3D75" w:rsidRPr="00813D75" w14:paraId="610722BE" w14:textId="77777777" w:rsidTr="00CC19A7">
        <w:trPr>
          <w:cantSplit/>
          <w:trHeight w:val="300"/>
        </w:trPr>
        <w:tc>
          <w:tcPr>
            <w:tcW w:w="355" w:type="pct"/>
            <w:noWrap/>
            <w:vAlign w:val="center"/>
          </w:tcPr>
          <w:p w14:paraId="12AB50E2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3" w:type="pct"/>
            <w:gridSpan w:val="2"/>
            <w:noWrap/>
            <w:vAlign w:val="center"/>
          </w:tcPr>
          <w:p w14:paraId="514AB00A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3950437A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pct"/>
            <w:noWrap/>
            <w:vAlign w:val="center"/>
          </w:tcPr>
          <w:p w14:paraId="573982F9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54627AA0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3D75" w:rsidRPr="00813D75" w14:paraId="437B909E" w14:textId="77777777" w:rsidTr="00CC19A7">
        <w:trPr>
          <w:cantSplit/>
          <w:trHeight w:val="300"/>
        </w:trPr>
        <w:tc>
          <w:tcPr>
            <w:tcW w:w="355" w:type="pct"/>
            <w:noWrap/>
            <w:vAlign w:val="center"/>
          </w:tcPr>
          <w:p w14:paraId="69CCABF6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83" w:type="pct"/>
            <w:gridSpan w:val="2"/>
            <w:noWrap/>
            <w:vAlign w:val="center"/>
          </w:tcPr>
          <w:p w14:paraId="6BEDED82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21BD78B5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pct"/>
            <w:noWrap/>
            <w:vAlign w:val="center"/>
          </w:tcPr>
          <w:p w14:paraId="7CCC818E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4C932191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3D75" w:rsidRPr="00813D75" w14:paraId="3106CC90" w14:textId="77777777" w:rsidTr="00CC19A7">
        <w:trPr>
          <w:cantSplit/>
          <w:trHeight w:val="300"/>
        </w:trPr>
        <w:tc>
          <w:tcPr>
            <w:tcW w:w="355" w:type="pct"/>
            <w:noWrap/>
            <w:vAlign w:val="center"/>
          </w:tcPr>
          <w:p w14:paraId="7667C82D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83" w:type="pct"/>
            <w:gridSpan w:val="2"/>
            <w:noWrap/>
            <w:vAlign w:val="center"/>
          </w:tcPr>
          <w:p w14:paraId="06774AD5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297E70D2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pct"/>
            <w:noWrap/>
            <w:vAlign w:val="center"/>
          </w:tcPr>
          <w:p w14:paraId="72BAFEE7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0AD1E33A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3D75" w:rsidRPr="00813D75" w14:paraId="02B26A3C" w14:textId="77777777" w:rsidTr="00CC19A7">
        <w:trPr>
          <w:cantSplit/>
          <w:trHeight w:val="300"/>
        </w:trPr>
        <w:tc>
          <w:tcPr>
            <w:tcW w:w="355" w:type="pct"/>
            <w:noWrap/>
            <w:vAlign w:val="center"/>
          </w:tcPr>
          <w:p w14:paraId="6CE27565" w14:textId="77777777" w:rsidR="00C7108B" w:rsidRPr="00813D75" w:rsidRDefault="00C7108B" w:rsidP="009102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3D75">
              <w:rPr>
                <w:rFonts w:ascii="Verdana" w:hAnsi="Verdan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983" w:type="pct"/>
            <w:gridSpan w:val="2"/>
            <w:noWrap/>
            <w:vAlign w:val="center"/>
          </w:tcPr>
          <w:p w14:paraId="46BE8FAA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179A3CDC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pct"/>
            <w:noWrap/>
            <w:vAlign w:val="center"/>
          </w:tcPr>
          <w:p w14:paraId="131D7E12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6D7A2A37" w14:textId="77777777" w:rsidR="00C7108B" w:rsidRPr="00813D75" w:rsidRDefault="00C7108B" w:rsidP="009102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3D75" w:rsidRPr="00813D75" w14:paraId="40BF0321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70DC44" w14:textId="64F213C7" w:rsidR="001F7E3A" w:rsidRPr="00813D75" w:rsidRDefault="00C7108B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813D75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TÍTULO DEL PROPUESTA</w:t>
            </w:r>
          </w:p>
        </w:tc>
      </w:tr>
      <w:tr w:rsidR="00813D75" w:rsidRPr="00813D75" w14:paraId="1B70B06C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9516" w14:textId="77777777" w:rsidR="00C7108B" w:rsidRPr="00813D75" w:rsidRDefault="00C7108B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2EB61C84" w14:textId="1DA230F4" w:rsidR="00813D75" w:rsidRPr="00813D75" w:rsidRDefault="00813D75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813D75" w:rsidRPr="00813D75" w14:paraId="4EF7DB1F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FD0DB7" w14:textId="77777777" w:rsidR="00813D75" w:rsidRPr="00813D75" w:rsidRDefault="00C7108B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813D75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DESCRIPCIÓN DE LA PROPUESTA</w:t>
            </w:r>
          </w:p>
          <w:p w14:paraId="4D2CE91D" w14:textId="665A2E52" w:rsidR="001F7E3A" w:rsidRPr="00813D75" w:rsidRDefault="00813D75" w:rsidP="00910253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813D75">
              <w:rPr>
                <w:rFonts w:ascii="Verdana" w:hAnsi="Verdana" w:cs="Arial"/>
                <w:sz w:val="20"/>
                <w:szCs w:val="20"/>
                <w:lang w:val="es-ES"/>
              </w:rPr>
              <w:t>(Máximo una página)</w:t>
            </w:r>
          </w:p>
        </w:tc>
      </w:tr>
      <w:tr w:rsidR="00813D75" w:rsidRPr="00813D75" w14:paraId="20EBA3D4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67C1" w14:textId="77777777" w:rsidR="00910253" w:rsidRPr="00813D75" w:rsidRDefault="00910253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76EA1BF0" w14:textId="77777777" w:rsidR="00910253" w:rsidRPr="00813D75" w:rsidRDefault="00910253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15E10399" w14:textId="77777777" w:rsidR="00910253" w:rsidRPr="00813D75" w:rsidRDefault="00910253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1FDDF423" w14:textId="0E3EAF8A" w:rsidR="00910253" w:rsidRPr="00813D75" w:rsidRDefault="00910253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813D75" w:rsidRPr="00813D75" w14:paraId="064DEE73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EFFAC7" w14:textId="495F8CCA" w:rsidR="00C7108B" w:rsidRPr="00813D75" w:rsidRDefault="00C7108B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813D75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JUSTIFICACIÓN Y PERTINENCIA</w:t>
            </w:r>
          </w:p>
          <w:p w14:paraId="0AF8CFF0" w14:textId="7364AE54" w:rsidR="001F7E3A" w:rsidRPr="00813D75" w:rsidRDefault="00C7108B" w:rsidP="00910253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813D75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813D75">
              <w:rPr>
                <w:rFonts w:ascii="Verdana" w:hAnsi="Verdana" w:cs="Arial"/>
                <w:sz w:val="20"/>
                <w:szCs w:val="20"/>
                <w:lang w:val="es-ES"/>
              </w:rPr>
              <w:t>(</w:t>
            </w:r>
            <w:r w:rsidR="00813D75" w:rsidRPr="00813D75">
              <w:rPr>
                <w:rFonts w:ascii="Verdana" w:hAnsi="Verdana" w:cs="Arial"/>
                <w:sz w:val="20"/>
                <w:szCs w:val="20"/>
                <w:lang w:val="es-ES"/>
              </w:rPr>
              <w:t>E</w:t>
            </w:r>
            <w:r w:rsidRPr="00813D75">
              <w:rPr>
                <w:rFonts w:ascii="Verdana" w:hAnsi="Verdana" w:cs="Arial"/>
                <w:sz w:val="20"/>
                <w:szCs w:val="20"/>
                <w:lang w:val="es-ES"/>
              </w:rPr>
              <w:t>n un máximo de 20 líneas, describa por qué esta actividad merece ser beneficiada)</w:t>
            </w:r>
          </w:p>
        </w:tc>
      </w:tr>
      <w:tr w:rsidR="00813D75" w:rsidRPr="00813D75" w14:paraId="154A3239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4BF5" w14:textId="77777777" w:rsidR="00C7108B" w:rsidRPr="00813D75" w:rsidRDefault="00C7108B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3D9521BC" w14:textId="77777777" w:rsidR="00910253" w:rsidRPr="00813D75" w:rsidRDefault="00910253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223468AF" w14:textId="77777777" w:rsidR="00910253" w:rsidRPr="00813D75" w:rsidRDefault="00910253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2FA2D821" w14:textId="1D3C0264" w:rsidR="00910253" w:rsidRPr="00813D75" w:rsidRDefault="00910253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C19A7" w:rsidRPr="00CC19A7" w14:paraId="0CAEC576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A92E8" w14:textId="77777777" w:rsidR="00477568" w:rsidRPr="00CC19A7" w:rsidRDefault="00477568" w:rsidP="00B34D2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CC19A7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POBLACIÓN OBJETIVO </w:t>
            </w:r>
          </w:p>
          <w:p w14:paraId="1782B6E2" w14:textId="77777777" w:rsidR="00477568" w:rsidRPr="00CC19A7" w:rsidRDefault="00477568" w:rsidP="00B34D2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CC19A7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(señale a qué tipo de población va dirigido su propuesta)</w:t>
            </w:r>
          </w:p>
        </w:tc>
      </w:tr>
      <w:tr w:rsidR="00CC19A7" w:rsidRPr="00CC19A7" w14:paraId="355BE090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BBB9" w14:textId="00C186E6" w:rsidR="00813D75" w:rsidRPr="00CC19A7" w:rsidRDefault="00813D75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1B60E7DE" w14:textId="77777777" w:rsidR="00813D75" w:rsidRPr="00CC19A7" w:rsidRDefault="00813D75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0B9F6A32" w14:textId="77777777" w:rsidR="00813D75" w:rsidRPr="00CC19A7" w:rsidRDefault="00813D75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5B04AB87" w14:textId="77777777" w:rsidR="00813D75" w:rsidRPr="00CC19A7" w:rsidRDefault="00813D75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5C79526C" w14:textId="5D35530D" w:rsidR="00813D75" w:rsidRPr="00CC19A7" w:rsidRDefault="00813D75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813D75" w:rsidRPr="00813D75" w14:paraId="65C01E05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566AE" w14:textId="65004360" w:rsidR="00813D75" w:rsidRDefault="00813D75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813D75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OBJETIVO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 GENERAL</w:t>
            </w:r>
            <w:r w:rsidRPr="00813D75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 DE LA PROPUESTA </w:t>
            </w:r>
          </w:p>
          <w:p w14:paraId="5A756C14" w14:textId="668FF120" w:rsidR="001F7E3A" w:rsidRPr="00813D75" w:rsidRDefault="00813D75" w:rsidP="00910253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sz w:val="20"/>
                <w:szCs w:val="20"/>
                <w:lang w:val="es-ES"/>
              </w:rPr>
              <w:t>(E</w:t>
            </w:r>
            <w:r w:rsidRPr="00813D75">
              <w:rPr>
                <w:rFonts w:ascii="Verdana" w:hAnsi="Verdana" w:cs="Arial"/>
                <w:sz w:val="20"/>
                <w:szCs w:val="20"/>
                <w:lang w:val="es-ES"/>
              </w:rPr>
              <w:t>xponga de manera clara el propósito de la propuesta)</w:t>
            </w:r>
          </w:p>
        </w:tc>
      </w:tr>
      <w:tr w:rsidR="00477568" w:rsidRPr="00477568" w14:paraId="7A5AF3B7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8141" w14:textId="77777777" w:rsidR="001F7E3A" w:rsidRPr="00477568" w:rsidRDefault="001F7E3A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3103F358" w14:textId="77777777" w:rsidR="00910253" w:rsidRPr="00477568" w:rsidRDefault="00910253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02B77B0D" w14:textId="77777777" w:rsidR="00910253" w:rsidRPr="00477568" w:rsidRDefault="00910253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5405B76F" w14:textId="7F9B451E" w:rsidR="00910253" w:rsidRPr="00477568" w:rsidRDefault="00910253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77568" w:rsidRPr="00477568" w14:paraId="796997E0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B4BD65" w14:textId="77777777" w:rsidR="00813D75" w:rsidRPr="00477568" w:rsidRDefault="00813D75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47756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OBJETIVOS ESPECÍFICOS </w:t>
            </w:r>
          </w:p>
          <w:p w14:paraId="0E449DE2" w14:textId="1021EF10" w:rsidR="001F7E3A" w:rsidRPr="00477568" w:rsidRDefault="00813D75" w:rsidP="00910253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477568">
              <w:rPr>
                <w:rFonts w:ascii="Verdana" w:hAnsi="Verdana" w:cs="Arial"/>
                <w:sz w:val="20"/>
                <w:szCs w:val="20"/>
                <w:lang w:val="es-ES"/>
              </w:rPr>
              <w:t xml:space="preserve">(señale entre 3 </w:t>
            </w:r>
            <w:r w:rsidR="00477568">
              <w:rPr>
                <w:rFonts w:ascii="Verdana" w:hAnsi="Verdana" w:cs="Arial"/>
                <w:sz w:val="20"/>
                <w:szCs w:val="20"/>
                <w:lang w:val="es-ES"/>
              </w:rPr>
              <w:t>a</w:t>
            </w:r>
            <w:r w:rsidRPr="00477568">
              <w:rPr>
                <w:rFonts w:ascii="Verdana" w:hAnsi="Verdana" w:cs="Arial"/>
                <w:sz w:val="20"/>
                <w:szCs w:val="20"/>
                <w:lang w:val="es-ES"/>
              </w:rPr>
              <w:t xml:space="preserve"> 4 objetivos que permitirán el cumplimiento </w:t>
            </w:r>
            <w:r w:rsidR="00477568" w:rsidRPr="00477568">
              <w:rPr>
                <w:rFonts w:ascii="Verdana" w:hAnsi="Verdana" w:cs="Arial"/>
                <w:sz w:val="20"/>
                <w:szCs w:val="20"/>
                <w:lang w:val="es-ES"/>
              </w:rPr>
              <w:t>de la propuesta</w:t>
            </w:r>
            <w:r w:rsidRPr="00477568">
              <w:rPr>
                <w:rFonts w:ascii="Verdana" w:hAnsi="Verdana" w:cs="Arial"/>
                <w:sz w:val="20"/>
                <w:szCs w:val="20"/>
                <w:lang w:val="es-ES"/>
              </w:rPr>
              <w:t>)</w:t>
            </w:r>
          </w:p>
        </w:tc>
      </w:tr>
      <w:tr w:rsidR="00477568" w:rsidRPr="00477568" w14:paraId="280F74EA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1F53" w14:textId="77777777" w:rsidR="001F7E3A" w:rsidRPr="00477568" w:rsidRDefault="001F7E3A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0C4FCD69" w14:textId="77777777" w:rsidR="00910253" w:rsidRPr="00477568" w:rsidRDefault="00910253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37527226" w14:textId="77777777" w:rsidR="00910253" w:rsidRPr="00477568" w:rsidRDefault="00910253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3D0947AC" w14:textId="6C87F86E" w:rsidR="00910253" w:rsidRPr="00477568" w:rsidRDefault="00910253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77568" w:rsidRPr="00477568" w14:paraId="014E0A0D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911105" w14:textId="6865958B" w:rsidR="00910253" w:rsidRPr="00477568" w:rsidRDefault="00910253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47756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POBLACIÓN OBJETIVO </w:t>
            </w:r>
          </w:p>
          <w:p w14:paraId="74051045" w14:textId="3585B17E" w:rsidR="001F7E3A" w:rsidRPr="00477568" w:rsidRDefault="001F7E3A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47756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(señale a qué tipo de p</w:t>
            </w:r>
            <w:r w:rsidR="00910253" w:rsidRPr="0047756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oblación</w:t>
            </w:r>
            <w:r w:rsidRPr="0047756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 va dirigido su </w:t>
            </w:r>
            <w:r w:rsidR="00910253" w:rsidRPr="0047756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propuesta)</w:t>
            </w:r>
          </w:p>
        </w:tc>
      </w:tr>
      <w:tr w:rsidR="00477568" w:rsidRPr="00477568" w14:paraId="34CF2ECE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7426" w14:textId="77777777" w:rsidR="001F7E3A" w:rsidRDefault="001F7E3A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6F8BDA45" w14:textId="77777777" w:rsidR="00477568" w:rsidRDefault="00477568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631C7ABE" w14:textId="77777777" w:rsidR="00477568" w:rsidRDefault="00477568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2F38E5A8" w14:textId="634181C6" w:rsidR="00477568" w:rsidRPr="00477568" w:rsidRDefault="00477568" w:rsidP="00910253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77568" w:rsidRPr="00477568" w14:paraId="33E00132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6B6A9B" w14:textId="38642D68" w:rsidR="00477568" w:rsidRPr="00477568" w:rsidRDefault="00477568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47756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METAS</w:t>
            </w:r>
            <w:r w:rsidR="001F7E3A" w:rsidRPr="0047756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0B436756" w14:textId="785A4FED" w:rsidR="001F7E3A" w:rsidRPr="00477568" w:rsidRDefault="001F7E3A" w:rsidP="00910253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477568">
              <w:rPr>
                <w:rFonts w:ascii="Verdana" w:hAnsi="Verdana" w:cs="Arial"/>
                <w:sz w:val="20"/>
                <w:szCs w:val="20"/>
                <w:lang w:val="es-ES"/>
              </w:rPr>
              <w:t>(</w:t>
            </w:r>
            <w:r w:rsidR="00477568" w:rsidRPr="00477568">
              <w:rPr>
                <w:rFonts w:ascii="Verdana" w:hAnsi="Verdana" w:cs="Arial"/>
                <w:sz w:val="20"/>
                <w:szCs w:val="20"/>
                <w:lang w:val="es-ES"/>
              </w:rPr>
              <w:t>indique las metas de su propuesta, estas deben estar articuladas con los objetivos y deben ser medibles)</w:t>
            </w:r>
          </w:p>
        </w:tc>
      </w:tr>
      <w:tr w:rsidR="00CC19A7" w:rsidRPr="00477568" w14:paraId="3F80DA55" w14:textId="77777777" w:rsidTr="00CC19A7">
        <w:tblPrEx>
          <w:jc w:val="center"/>
        </w:tblPrEx>
        <w:trPr>
          <w:gridAfter w:val="1"/>
          <w:wAfter w:w="4" w:type="pct"/>
          <w:cantSplit/>
          <w:trHeight w:val="495"/>
          <w:jc w:val="center"/>
        </w:trPr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3D5EE" w14:textId="3064BDE6" w:rsidR="00CC19A7" w:rsidRPr="00477568" w:rsidRDefault="00CC19A7" w:rsidP="00CC19A7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47756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META 1:</w:t>
            </w:r>
          </w:p>
        </w:tc>
        <w:tc>
          <w:tcPr>
            <w:tcW w:w="43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6D2C6" w14:textId="4AFB9D2F" w:rsidR="00CC19A7" w:rsidRPr="00477568" w:rsidRDefault="00CC19A7" w:rsidP="00CC19A7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C19A7" w:rsidRPr="00477568" w14:paraId="009FAB4F" w14:textId="77777777" w:rsidTr="00CC19A7">
        <w:tblPrEx>
          <w:jc w:val="center"/>
        </w:tblPrEx>
        <w:trPr>
          <w:gridAfter w:val="1"/>
          <w:wAfter w:w="4" w:type="pct"/>
          <w:cantSplit/>
          <w:trHeight w:val="495"/>
          <w:jc w:val="center"/>
        </w:trPr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25120" w14:textId="23D5EE8F" w:rsidR="00CC19A7" w:rsidRPr="00477568" w:rsidRDefault="00CC19A7" w:rsidP="00CC19A7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47756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META 2:</w:t>
            </w:r>
          </w:p>
        </w:tc>
        <w:tc>
          <w:tcPr>
            <w:tcW w:w="43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EF667" w14:textId="01EF9561" w:rsidR="00CC19A7" w:rsidRPr="00477568" w:rsidRDefault="00CC19A7" w:rsidP="00CC19A7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C19A7" w:rsidRPr="00477568" w14:paraId="08C2EFCB" w14:textId="77777777" w:rsidTr="00CC19A7">
        <w:tblPrEx>
          <w:jc w:val="center"/>
        </w:tblPrEx>
        <w:trPr>
          <w:gridAfter w:val="1"/>
          <w:wAfter w:w="4" w:type="pct"/>
          <w:cantSplit/>
          <w:trHeight w:val="495"/>
          <w:jc w:val="center"/>
        </w:trPr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13809" w14:textId="65696163" w:rsidR="00CC19A7" w:rsidRPr="00477568" w:rsidRDefault="00CC19A7" w:rsidP="00CC19A7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47756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META 3:</w:t>
            </w:r>
          </w:p>
        </w:tc>
        <w:tc>
          <w:tcPr>
            <w:tcW w:w="43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B99AB" w14:textId="648ED57E" w:rsidR="00CC19A7" w:rsidRPr="00477568" w:rsidRDefault="00CC19A7" w:rsidP="00CC19A7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813D75" w:rsidRPr="00813D75" w14:paraId="3B982FB3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8F9D73" w14:textId="67CCAF50" w:rsidR="001F7E3A" w:rsidRPr="00477568" w:rsidRDefault="00477568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477568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IMPACTO ESPERADO</w:t>
            </w:r>
          </w:p>
        </w:tc>
      </w:tr>
      <w:tr w:rsidR="00813D75" w:rsidRPr="00813D75" w14:paraId="531946AD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B9F3" w14:textId="77777777" w:rsidR="001F7E3A" w:rsidRDefault="001F7E3A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59DF4EE1" w14:textId="77777777" w:rsidR="00477568" w:rsidRDefault="00477568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05095BF4" w14:textId="35B773B9" w:rsidR="00477568" w:rsidRPr="00477568" w:rsidRDefault="00477568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8353A6" w:rsidRPr="00813D75" w14:paraId="71382F66" w14:textId="77777777" w:rsidTr="008353A6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B5416" w14:textId="54D6A5BA" w:rsidR="008353A6" w:rsidRDefault="008353A6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8353A6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PLAN DE ACCIÓN</w:t>
            </w:r>
          </w:p>
          <w:p w14:paraId="3FD533FC" w14:textId="3277F224" w:rsidR="008353A6" w:rsidRPr="008353A6" w:rsidRDefault="008353A6" w:rsidP="00910253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8353A6">
              <w:rPr>
                <w:rFonts w:ascii="Verdana" w:hAnsi="Verdana" w:cs="Arial"/>
                <w:sz w:val="20"/>
                <w:szCs w:val="20"/>
                <w:lang w:val="es-ES"/>
              </w:rPr>
              <w:t>(Descripción de las actividades, cronogramas, preproducción, rodaje, postproducción, presupuesto y responsables</w:t>
            </w:r>
            <w:r>
              <w:rPr>
                <w:rFonts w:ascii="Verdana" w:hAnsi="Verdana" w:cs="Arial"/>
                <w:sz w:val="20"/>
                <w:szCs w:val="20"/>
                <w:lang w:val="es-ES"/>
              </w:rPr>
              <w:t xml:space="preserve"> según corresponda</w:t>
            </w:r>
            <w:r w:rsidRPr="008353A6">
              <w:rPr>
                <w:rFonts w:ascii="Verdana" w:hAnsi="Verdana" w:cs="Arial"/>
                <w:sz w:val="20"/>
                <w:szCs w:val="20"/>
                <w:lang w:val="es-ES"/>
              </w:rPr>
              <w:t>)</w:t>
            </w:r>
          </w:p>
        </w:tc>
      </w:tr>
      <w:tr w:rsidR="008353A6" w:rsidRPr="00813D75" w14:paraId="7051CBD9" w14:textId="77777777" w:rsidTr="00CC19A7">
        <w:tblPrEx>
          <w:jc w:val="center"/>
        </w:tblPrEx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FDF" w14:textId="77777777" w:rsidR="008353A6" w:rsidRDefault="008353A6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0DBBE11C" w14:textId="77777777" w:rsidR="008353A6" w:rsidRDefault="008353A6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4F60468B" w14:textId="77777777" w:rsidR="008353A6" w:rsidRDefault="008353A6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1864DBD2" w14:textId="7BB7A5CB" w:rsidR="008353A6" w:rsidRDefault="008353A6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C19A7" w:rsidRPr="00CC19A7" w14:paraId="6430E2FC" w14:textId="77777777" w:rsidTr="00CC19A7">
        <w:tblPrEx>
          <w:jc w:val="center"/>
        </w:tblPrEx>
        <w:trPr>
          <w:gridAfter w:val="1"/>
          <w:wAfter w:w="4" w:type="pct"/>
          <w:cantSplit/>
          <w:trHeight w:val="285"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051F07" w14:textId="4795B8FB" w:rsidR="00CC19A7" w:rsidRDefault="008353A6" w:rsidP="0091025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8353A6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PROPUESTA DE SOCIALIZACIÓN </w:t>
            </w:r>
            <w:r w:rsidR="00064DD1" w:rsidRPr="00CC19A7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ESTRATEGIA PEDAGÓGICA </w:t>
            </w:r>
            <w:r w:rsidR="00064DD1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Y/O </w:t>
            </w:r>
            <w:r w:rsidR="00064DD1" w:rsidRPr="00CC19A7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DE LA APROPIACIÓN SOCIAL CON LA COMUNIDAD</w:t>
            </w:r>
            <w:r w:rsidR="00064DD1" w:rsidRPr="008353A6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64DD1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CON</w:t>
            </w:r>
            <w:r w:rsidRPr="008353A6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 PIEZA GRAFICA DE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 LA PROPUESTA</w:t>
            </w:r>
            <w:r w:rsidRPr="008353A6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 PARA DIVULGACIÓN EN REDES SOCIALES</w:t>
            </w:r>
          </w:p>
          <w:p w14:paraId="670FCCCE" w14:textId="2C1C7FC3" w:rsidR="001F7E3A" w:rsidRPr="00CC19A7" w:rsidRDefault="00CC19A7" w:rsidP="00910253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CC19A7">
              <w:rPr>
                <w:rFonts w:ascii="Verdana" w:hAnsi="Verdana" w:cs="Arial"/>
                <w:sz w:val="20"/>
                <w:szCs w:val="20"/>
                <w:lang w:val="es-ES"/>
              </w:rPr>
              <w:t>(</w:t>
            </w:r>
            <w:r>
              <w:rPr>
                <w:rFonts w:ascii="Verdana" w:hAnsi="Verdana" w:cs="Arial"/>
                <w:sz w:val="20"/>
                <w:szCs w:val="20"/>
                <w:lang w:val="es-ES"/>
              </w:rPr>
              <w:t>D</w:t>
            </w:r>
            <w:r w:rsidRPr="00CC19A7">
              <w:rPr>
                <w:rFonts w:ascii="Verdana" w:hAnsi="Verdana" w:cs="Arial"/>
                <w:sz w:val="20"/>
                <w:szCs w:val="20"/>
                <w:lang w:val="es-ES"/>
              </w:rPr>
              <w:t>escriba las estrategias que utilizará para socializar su propuesta</w:t>
            </w:r>
            <w:r w:rsidR="008353A6">
              <w:rPr>
                <w:rFonts w:ascii="Verdana" w:hAnsi="Verdana" w:cs="Arial"/>
                <w:sz w:val="20"/>
                <w:szCs w:val="20"/>
                <w:lang w:val="es-ES"/>
              </w:rPr>
              <w:t xml:space="preserve"> junto con pieza gráfica de divulgación en redes sociales</w:t>
            </w:r>
            <w:r w:rsidRPr="00CC19A7">
              <w:rPr>
                <w:rFonts w:ascii="Verdana" w:hAnsi="Verdana" w:cs="Arial"/>
                <w:sz w:val="20"/>
                <w:szCs w:val="20"/>
                <w:lang w:val="es-ES"/>
              </w:rPr>
              <w:t>, máximo una página)</w:t>
            </w:r>
          </w:p>
        </w:tc>
      </w:tr>
      <w:tr w:rsidR="00CC19A7" w:rsidRPr="00CC19A7" w14:paraId="5E4F2AB3" w14:textId="77777777" w:rsidTr="00CC19A7">
        <w:tblPrEx>
          <w:jc w:val="center"/>
        </w:tblPrEx>
        <w:trPr>
          <w:gridAfter w:val="1"/>
          <w:wAfter w:w="4" w:type="pct"/>
          <w:cantSplit/>
          <w:trHeight w:val="285"/>
          <w:jc w:val="center"/>
        </w:trPr>
        <w:tc>
          <w:tcPr>
            <w:tcW w:w="4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8F32" w14:textId="77777777" w:rsidR="001F7E3A" w:rsidRDefault="001F7E3A" w:rsidP="00CC19A7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125232D8" w14:textId="77777777" w:rsidR="00CC19A7" w:rsidRDefault="00CC19A7" w:rsidP="00CC19A7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793AC2C6" w14:textId="1D1A3AE5" w:rsidR="00CC19A7" w:rsidRPr="00CC19A7" w:rsidRDefault="00CC19A7" w:rsidP="00CC19A7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064DD1" w:rsidRPr="00813D75" w14:paraId="00990A22" w14:textId="77777777" w:rsidTr="00064DD1">
        <w:trPr>
          <w:gridAfter w:val="1"/>
          <w:wAfter w:w="4" w:type="pct"/>
        </w:trPr>
        <w:tc>
          <w:tcPr>
            <w:tcW w:w="4996" w:type="pct"/>
            <w:gridSpan w:val="6"/>
            <w:shd w:val="clear" w:color="auto" w:fill="F2F2F2" w:themeFill="background1" w:themeFillShade="F2"/>
          </w:tcPr>
          <w:p w14:paraId="6854FF4D" w14:textId="77777777" w:rsidR="00064DD1" w:rsidRDefault="00064DD1" w:rsidP="00B34D2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bookmarkStart w:id="0" w:name="_2et92p0"/>
            <w:bookmarkEnd w:id="0"/>
            <w:r w:rsidRPr="008353A6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BOCETO DE LA INTERVENCIÓN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 Únicamente para categoría 8</w:t>
            </w:r>
          </w:p>
          <w:p w14:paraId="1FD319FF" w14:textId="77777777" w:rsidR="00064DD1" w:rsidRPr="008353A6" w:rsidRDefault="00064DD1" w:rsidP="00B34D23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sz w:val="20"/>
                <w:szCs w:val="20"/>
                <w:lang w:val="es-ES"/>
              </w:rPr>
              <w:t>(Imagen en alta calidad o enlace con imágenes de la propuesta)</w:t>
            </w:r>
          </w:p>
        </w:tc>
      </w:tr>
      <w:tr w:rsidR="00064DD1" w:rsidRPr="00813D75" w14:paraId="261627E1" w14:textId="77777777" w:rsidTr="00064DD1">
        <w:trPr>
          <w:gridAfter w:val="1"/>
          <w:wAfter w:w="4" w:type="pct"/>
        </w:trPr>
        <w:tc>
          <w:tcPr>
            <w:tcW w:w="4996" w:type="pct"/>
            <w:gridSpan w:val="6"/>
          </w:tcPr>
          <w:p w14:paraId="0A265A33" w14:textId="77777777" w:rsidR="00064DD1" w:rsidRDefault="00064DD1" w:rsidP="00B34D2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7C5F1192" w14:textId="77777777" w:rsidR="00064DD1" w:rsidRDefault="00064DD1" w:rsidP="00B34D2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  <w:p w14:paraId="6631F879" w14:textId="77777777" w:rsidR="00064DD1" w:rsidRDefault="00064DD1" w:rsidP="00B34D2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58C4F00D" w14:textId="25D58A62" w:rsidR="003A074E" w:rsidRPr="00813D75" w:rsidRDefault="003A074E" w:rsidP="00064DD1">
      <w:pPr>
        <w:rPr>
          <w:rFonts w:ascii="Verdana" w:hAnsi="Verdana" w:cs="Arial"/>
          <w:color w:val="FF0000"/>
          <w:sz w:val="20"/>
          <w:szCs w:val="20"/>
        </w:rPr>
      </w:pPr>
    </w:p>
    <w:sectPr w:rsidR="003A074E" w:rsidRPr="00813D75" w:rsidSect="00C7108B">
      <w:headerReference w:type="default" r:id="rId6"/>
      <w:footerReference w:type="default" r:id="rId7"/>
      <w:pgSz w:w="12240" w:h="15840"/>
      <w:pgMar w:top="1418" w:right="1134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C011" w14:textId="77777777" w:rsidR="00016DC5" w:rsidRDefault="00016DC5" w:rsidP="001573DE">
      <w:r>
        <w:separator/>
      </w:r>
    </w:p>
  </w:endnote>
  <w:endnote w:type="continuationSeparator" w:id="0">
    <w:p w14:paraId="56B8DD01" w14:textId="77777777" w:rsidR="00016DC5" w:rsidRDefault="00016DC5" w:rsidP="0015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FC4C" w14:textId="6F7436DC" w:rsidR="00F1038E" w:rsidRDefault="00276135">
    <w:pPr>
      <w:pStyle w:val="Piedepgina"/>
    </w:pPr>
    <w:r w:rsidRPr="00276135">
      <w:rPr>
        <w:noProof/>
      </w:rPr>
      <w:drawing>
        <wp:anchor distT="0" distB="0" distL="114300" distR="114300" simplePos="0" relativeHeight="251662336" behindDoc="0" locked="0" layoutInCell="1" allowOverlap="1" wp14:anchorId="58698A22" wp14:editId="1DE8A2FD">
          <wp:simplePos x="0" y="0"/>
          <wp:positionH relativeFrom="page">
            <wp:posOffset>0</wp:posOffset>
          </wp:positionH>
          <wp:positionV relativeFrom="paragraph">
            <wp:posOffset>-723265</wp:posOffset>
          </wp:positionV>
          <wp:extent cx="7742712" cy="103288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712" cy="1032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1ACE" w14:textId="77777777" w:rsidR="00016DC5" w:rsidRDefault="00016DC5" w:rsidP="001573DE">
      <w:r>
        <w:separator/>
      </w:r>
    </w:p>
  </w:footnote>
  <w:footnote w:type="continuationSeparator" w:id="0">
    <w:p w14:paraId="32FEEDF9" w14:textId="77777777" w:rsidR="00016DC5" w:rsidRDefault="00016DC5" w:rsidP="0015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E14F" w14:textId="2230B8DC" w:rsidR="00276135" w:rsidRDefault="00276135">
    <w:pPr>
      <w:pStyle w:val="Encabezado"/>
    </w:pPr>
  </w:p>
  <w:tbl>
    <w:tblPr>
      <w:tblW w:w="993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27"/>
      <w:gridCol w:w="2963"/>
      <w:gridCol w:w="1559"/>
      <w:gridCol w:w="2118"/>
      <w:gridCol w:w="1864"/>
    </w:tblGrid>
    <w:tr w:rsidR="001F7E3A" w:rsidRPr="00B85D14" w14:paraId="600BC26B" w14:textId="77777777" w:rsidTr="00492164">
      <w:trPr>
        <w:trHeight w:val="443"/>
        <w:jc w:val="center"/>
      </w:trPr>
      <w:tc>
        <w:tcPr>
          <w:tcW w:w="1427" w:type="dxa"/>
          <w:vMerge w:val="restart"/>
          <w:shd w:val="clear" w:color="auto" w:fill="auto"/>
          <w:vAlign w:val="center"/>
        </w:tcPr>
        <w:p w14:paraId="72E4EE82" w14:textId="77777777" w:rsidR="001F7E3A" w:rsidRPr="00B85D14" w:rsidRDefault="001F7E3A" w:rsidP="001F7E3A">
          <w:pPr>
            <w:ind w:left="-210"/>
            <w:rPr>
              <w:rFonts w:ascii="Arial" w:eastAsia="Times New Roman" w:hAnsi="Arial" w:cs="Arial"/>
              <w:sz w:val="16"/>
              <w:szCs w:val="16"/>
              <w:lang w:eastAsia="es-CO"/>
            </w:rPr>
          </w:pPr>
          <w:r w:rsidRPr="00B85D14">
            <w:rPr>
              <w:rFonts w:ascii="Arial" w:eastAsia="Times New Roman" w:hAnsi="Arial" w:cs="Arial"/>
              <w:noProof/>
              <w:sz w:val="20"/>
              <w:szCs w:val="20"/>
              <w:lang w:eastAsia="es-CO"/>
            </w:rPr>
            <w:drawing>
              <wp:anchor distT="0" distB="0" distL="0" distR="0" simplePos="0" relativeHeight="251664384" behindDoc="1" locked="0" layoutInCell="1" allowOverlap="1" wp14:anchorId="549D0395" wp14:editId="269F43C5">
                <wp:simplePos x="0" y="0"/>
                <wp:positionH relativeFrom="column">
                  <wp:posOffset>38735</wp:posOffset>
                </wp:positionH>
                <wp:positionV relativeFrom="paragraph">
                  <wp:posOffset>2540</wp:posOffset>
                </wp:positionV>
                <wp:extent cx="670560" cy="77152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4" w:type="dxa"/>
          <w:gridSpan w:val="4"/>
          <w:shd w:val="clear" w:color="auto" w:fill="D9D9D9"/>
          <w:vAlign w:val="center"/>
        </w:tcPr>
        <w:p w14:paraId="539EEBBC" w14:textId="77777777" w:rsidR="001F7E3A" w:rsidRPr="00B85D14" w:rsidRDefault="001F7E3A" w:rsidP="001F7E3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</w:pPr>
          <w:r w:rsidRPr="00B85D14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  <w:t xml:space="preserve">SISTEMA INTEGRADO DE GESTIÓN </w:t>
          </w:r>
        </w:p>
        <w:p w14:paraId="12C6648A" w14:textId="77777777" w:rsidR="001F7E3A" w:rsidRPr="00B85D14" w:rsidRDefault="001F7E3A" w:rsidP="001F7E3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</w:pPr>
          <w:r w:rsidRPr="00B85D14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  <w:t>INSTITUTO MUNICIPAL DE CULTURA Y TURISMO DE CAJICÁ</w:t>
          </w:r>
        </w:p>
      </w:tc>
    </w:tr>
    <w:tr w:rsidR="001F7E3A" w:rsidRPr="00B85D14" w14:paraId="0FD73A53" w14:textId="77777777" w:rsidTr="00492164">
      <w:trPr>
        <w:trHeight w:val="246"/>
        <w:jc w:val="center"/>
      </w:trPr>
      <w:tc>
        <w:tcPr>
          <w:tcW w:w="1427" w:type="dxa"/>
          <w:vMerge/>
          <w:shd w:val="clear" w:color="auto" w:fill="auto"/>
          <w:vAlign w:val="center"/>
        </w:tcPr>
        <w:p w14:paraId="3E2E7D3B" w14:textId="77777777" w:rsidR="001F7E3A" w:rsidRPr="00B85D14" w:rsidRDefault="001F7E3A" w:rsidP="001F7E3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</w:pPr>
        </w:p>
      </w:tc>
      <w:tc>
        <w:tcPr>
          <w:tcW w:w="8504" w:type="dxa"/>
          <w:gridSpan w:val="4"/>
          <w:tcBorders>
            <w:bottom w:val="single" w:sz="6" w:space="0" w:color="000000"/>
          </w:tcBorders>
          <w:vAlign w:val="center"/>
        </w:tcPr>
        <w:p w14:paraId="18870BAA" w14:textId="77777777" w:rsidR="001F7E3A" w:rsidRPr="00B85D14" w:rsidRDefault="001F7E3A" w:rsidP="001F7E3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</w:pPr>
          <w:r w:rsidRPr="00B85D14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  <w:t>PROCESO</w:t>
          </w:r>
          <w:r w:rsidRPr="00B85D14">
            <w:rPr>
              <w:rFonts w:ascii="Arial" w:eastAsia="Times New Roman" w:hAnsi="Arial" w:cs="Arial"/>
              <w:b/>
              <w:sz w:val="16"/>
              <w:szCs w:val="16"/>
              <w:lang w:eastAsia="es-CO"/>
            </w:rPr>
            <w:t xml:space="preserve"> GESTIÓN DEL FOMENTO CULTURAL</w:t>
          </w:r>
        </w:p>
      </w:tc>
    </w:tr>
    <w:tr w:rsidR="001F7E3A" w:rsidRPr="00B85D14" w14:paraId="716EDEE4" w14:textId="77777777" w:rsidTr="00492164">
      <w:trPr>
        <w:trHeight w:val="273"/>
        <w:jc w:val="center"/>
      </w:trPr>
      <w:tc>
        <w:tcPr>
          <w:tcW w:w="1427" w:type="dxa"/>
          <w:vMerge/>
          <w:shd w:val="clear" w:color="auto" w:fill="auto"/>
          <w:vAlign w:val="center"/>
        </w:tcPr>
        <w:p w14:paraId="4EE53328" w14:textId="77777777" w:rsidR="001F7E3A" w:rsidRPr="00B85D14" w:rsidRDefault="001F7E3A" w:rsidP="001F7E3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</w:pPr>
        </w:p>
      </w:tc>
      <w:tc>
        <w:tcPr>
          <w:tcW w:w="8504" w:type="dxa"/>
          <w:gridSpan w:val="4"/>
          <w:tcBorders>
            <w:top w:val="single" w:sz="6" w:space="0" w:color="000000"/>
          </w:tcBorders>
          <w:vAlign w:val="center"/>
        </w:tcPr>
        <w:p w14:paraId="49E8576D" w14:textId="5822BB02" w:rsidR="001F7E3A" w:rsidRPr="00B85D14" w:rsidRDefault="001F7E3A" w:rsidP="001F7E3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</w:pPr>
          <w:r w:rsidRPr="00FF4F18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  <w:t>FORMATO DE PRESENTACIÓN DE PROYECTO</w:t>
          </w:r>
        </w:p>
      </w:tc>
    </w:tr>
    <w:tr w:rsidR="001F7E3A" w:rsidRPr="00B85D14" w14:paraId="78118EB7" w14:textId="77777777" w:rsidTr="00492164">
      <w:trPr>
        <w:trHeight w:val="281"/>
        <w:jc w:val="center"/>
      </w:trPr>
      <w:tc>
        <w:tcPr>
          <w:tcW w:w="1427" w:type="dxa"/>
          <w:vMerge/>
          <w:shd w:val="clear" w:color="auto" w:fill="auto"/>
          <w:vAlign w:val="center"/>
        </w:tcPr>
        <w:p w14:paraId="4569B90E" w14:textId="77777777" w:rsidR="001F7E3A" w:rsidRPr="00B85D14" w:rsidRDefault="001F7E3A" w:rsidP="001F7E3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</w:pPr>
        </w:p>
      </w:tc>
      <w:tc>
        <w:tcPr>
          <w:tcW w:w="2963" w:type="dxa"/>
          <w:tcBorders>
            <w:right w:val="single" w:sz="6" w:space="0" w:color="000000"/>
          </w:tcBorders>
          <w:vAlign w:val="center"/>
        </w:tcPr>
        <w:p w14:paraId="03ED1B0B" w14:textId="77777777" w:rsidR="001F7E3A" w:rsidRPr="00B85D14" w:rsidRDefault="001F7E3A" w:rsidP="001F7E3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</w:pPr>
          <w:r w:rsidRPr="00B85D14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  <w:t xml:space="preserve">CÓDIGO: </w:t>
          </w:r>
          <w:r>
            <w:rPr>
              <w:rFonts w:ascii="Arial" w:eastAsia="Times New Roman" w:hAnsi="Arial" w:cs="Arial"/>
              <w:sz w:val="16"/>
              <w:szCs w:val="16"/>
              <w:lang w:eastAsia="es-CO"/>
            </w:rPr>
            <w:t>MIS</w:t>
          </w:r>
          <w:r w:rsidRPr="00B85D14">
            <w:rPr>
              <w:rFonts w:ascii="Arial" w:eastAsia="Times New Roman" w:hAnsi="Arial" w:cs="Arial"/>
              <w:sz w:val="16"/>
              <w:szCs w:val="16"/>
              <w:lang w:eastAsia="es-CO"/>
            </w:rPr>
            <w:t>-GFC-</w:t>
          </w:r>
          <w:r>
            <w:rPr>
              <w:rFonts w:ascii="Arial" w:eastAsia="Times New Roman" w:hAnsi="Arial" w:cs="Arial"/>
              <w:sz w:val="16"/>
              <w:szCs w:val="16"/>
              <w:lang w:eastAsia="es-CO"/>
            </w:rPr>
            <w:t>MN</w:t>
          </w:r>
          <w:r w:rsidRPr="00B85D14">
            <w:rPr>
              <w:rFonts w:ascii="Arial" w:eastAsia="Times New Roman" w:hAnsi="Arial" w:cs="Arial"/>
              <w:color w:val="000000"/>
              <w:sz w:val="16"/>
              <w:szCs w:val="16"/>
              <w:lang w:eastAsia="es-CO"/>
            </w:rPr>
            <w:t>-001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  <w:lang w:eastAsia="es-CO"/>
            </w:rPr>
            <w:t xml:space="preserve">-FM-004 </w:t>
          </w:r>
        </w:p>
      </w:tc>
      <w:tc>
        <w:tcPr>
          <w:tcW w:w="1559" w:type="dxa"/>
          <w:tcBorders>
            <w:left w:val="single" w:sz="6" w:space="0" w:color="000000"/>
          </w:tcBorders>
          <w:vAlign w:val="center"/>
        </w:tcPr>
        <w:p w14:paraId="3A331704" w14:textId="3B0E737B" w:rsidR="001F7E3A" w:rsidRPr="00B85D14" w:rsidRDefault="001F7E3A" w:rsidP="001F7E3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</w:pPr>
          <w:r w:rsidRPr="00B85D14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  <w:t xml:space="preserve">VERSIÓN: </w:t>
          </w:r>
          <w:r w:rsidR="000E7279" w:rsidRPr="000E7279">
            <w:rPr>
              <w:rFonts w:ascii="Arial" w:eastAsia="Times New Roman" w:hAnsi="Arial" w:cs="Arial"/>
              <w:color w:val="000000"/>
              <w:sz w:val="16"/>
              <w:szCs w:val="16"/>
              <w:lang w:eastAsia="es-CO"/>
            </w:rPr>
            <w:t>03</w:t>
          </w:r>
        </w:p>
      </w:tc>
      <w:tc>
        <w:tcPr>
          <w:tcW w:w="2118" w:type="dxa"/>
          <w:tcBorders>
            <w:left w:val="single" w:sz="6" w:space="0" w:color="000000"/>
          </w:tcBorders>
          <w:vAlign w:val="center"/>
        </w:tcPr>
        <w:p w14:paraId="5506B9C3" w14:textId="43058CC2" w:rsidR="001F7E3A" w:rsidRPr="00B85D14" w:rsidRDefault="001F7E3A" w:rsidP="001F7E3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</w:pPr>
          <w:r w:rsidRPr="00B85D14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  <w:t xml:space="preserve">FECHA: </w:t>
          </w:r>
          <w:r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t>2</w:t>
          </w:r>
          <w:r w:rsidR="000E7279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t>4</w:t>
          </w:r>
          <w:r w:rsidRPr="00930031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t>/</w:t>
          </w:r>
          <w:r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t>0</w:t>
          </w:r>
          <w:r w:rsidR="000E7279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t>9</w:t>
          </w:r>
          <w:r w:rsidRPr="00930031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t>/202</w:t>
          </w:r>
          <w:r w:rsidR="000E7279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t>4</w:t>
          </w:r>
        </w:p>
      </w:tc>
      <w:tc>
        <w:tcPr>
          <w:tcW w:w="1864" w:type="dxa"/>
          <w:vAlign w:val="center"/>
        </w:tcPr>
        <w:p w14:paraId="7E11485A" w14:textId="77777777" w:rsidR="001F7E3A" w:rsidRPr="00930031" w:rsidRDefault="001F7E3A" w:rsidP="001F7E3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</w:pPr>
          <w:r w:rsidRPr="00930031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es-CO"/>
            </w:rPr>
            <w:t xml:space="preserve">Página </w:t>
          </w:r>
          <w:r w:rsidRPr="00930031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fldChar w:fldCharType="begin"/>
          </w:r>
          <w:r w:rsidRPr="00930031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instrText>PAGE</w:instrText>
          </w:r>
          <w:r w:rsidRPr="00930031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fldChar w:fldCharType="separate"/>
          </w:r>
          <w:r w:rsidRPr="00930031">
            <w:rPr>
              <w:rFonts w:ascii="Arial" w:eastAsia="Times New Roman" w:hAnsi="Arial" w:cs="Arial"/>
              <w:bCs/>
              <w:noProof/>
              <w:color w:val="000000"/>
              <w:sz w:val="16"/>
              <w:szCs w:val="16"/>
              <w:lang w:eastAsia="es-CO"/>
            </w:rPr>
            <w:t>1</w:t>
          </w:r>
          <w:r w:rsidRPr="00930031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fldChar w:fldCharType="end"/>
          </w:r>
          <w:r w:rsidRPr="00930031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t xml:space="preserve"> de </w:t>
          </w:r>
          <w:r w:rsidRPr="00930031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fldChar w:fldCharType="begin"/>
          </w:r>
          <w:r w:rsidRPr="00930031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instrText>NUMPAGES</w:instrText>
          </w:r>
          <w:r w:rsidRPr="00930031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fldChar w:fldCharType="separate"/>
          </w:r>
          <w:r w:rsidRPr="00930031">
            <w:rPr>
              <w:rFonts w:ascii="Arial" w:eastAsia="Times New Roman" w:hAnsi="Arial" w:cs="Arial"/>
              <w:bCs/>
              <w:noProof/>
              <w:color w:val="000000"/>
              <w:sz w:val="16"/>
              <w:szCs w:val="16"/>
              <w:lang w:eastAsia="es-CO"/>
            </w:rPr>
            <w:t>2</w:t>
          </w:r>
          <w:r w:rsidRPr="00930031">
            <w:rPr>
              <w:rFonts w:ascii="Arial" w:eastAsia="Times New Roman" w:hAnsi="Arial" w:cs="Arial"/>
              <w:bCs/>
              <w:color w:val="000000"/>
              <w:sz w:val="16"/>
              <w:szCs w:val="16"/>
              <w:lang w:eastAsia="es-CO"/>
            </w:rPr>
            <w:fldChar w:fldCharType="end"/>
          </w:r>
        </w:p>
      </w:tc>
    </w:tr>
  </w:tbl>
  <w:p w14:paraId="36C41A7E" w14:textId="53D0494B" w:rsidR="001573DE" w:rsidRDefault="001573DE" w:rsidP="001F7E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4E"/>
    <w:rsid w:val="00016DC5"/>
    <w:rsid w:val="000622FA"/>
    <w:rsid w:val="00064DD1"/>
    <w:rsid w:val="00084ECC"/>
    <w:rsid w:val="000B06C5"/>
    <w:rsid w:val="000E7279"/>
    <w:rsid w:val="001573DE"/>
    <w:rsid w:val="001C2064"/>
    <w:rsid w:val="001F35E3"/>
    <w:rsid w:val="001F7E3A"/>
    <w:rsid w:val="00276135"/>
    <w:rsid w:val="002B04E6"/>
    <w:rsid w:val="003A074E"/>
    <w:rsid w:val="00425522"/>
    <w:rsid w:val="00477568"/>
    <w:rsid w:val="00610AB5"/>
    <w:rsid w:val="007868E4"/>
    <w:rsid w:val="00813D75"/>
    <w:rsid w:val="008255C3"/>
    <w:rsid w:val="008353A6"/>
    <w:rsid w:val="00910253"/>
    <w:rsid w:val="00A5597B"/>
    <w:rsid w:val="00AB5CA1"/>
    <w:rsid w:val="00B06058"/>
    <w:rsid w:val="00BC53D8"/>
    <w:rsid w:val="00C7108B"/>
    <w:rsid w:val="00CC19A7"/>
    <w:rsid w:val="00D4286B"/>
    <w:rsid w:val="00DF1542"/>
    <w:rsid w:val="00EE5CFB"/>
    <w:rsid w:val="00F1038E"/>
    <w:rsid w:val="00F109A0"/>
    <w:rsid w:val="00F83EC9"/>
    <w:rsid w:val="00F9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AEB67"/>
  <w15:docId w15:val="{49881EDA-0043-426A-A06D-335D5F5A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1573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3DE"/>
  </w:style>
  <w:style w:type="paragraph" w:styleId="Piedepgina">
    <w:name w:val="footer"/>
    <w:basedOn w:val="Normal"/>
    <w:link w:val="PiedepginaCar"/>
    <w:uiPriority w:val="99"/>
    <w:unhideWhenUsed/>
    <w:rsid w:val="001573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3DE"/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F109A0"/>
  </w:style>
  <w:style w:type="paragraph" w:styleId="Sinespaciado">
    <w:name w:val="No Spacing"/>
    <w:link w:val="SinespaciadoCar"/>
    <w:uiPriority w:val="1"/>
    <w:qFormat/>
    <w:rsid w:val="00F109A0"/>
  </w:style>
  <w:style w:type="table" w:styleId="Tablaconcuadrcula">
    <w:name w:val="Table Grid"/>
    <w:basedOn w:val="Tablanormal"/>
    <w:uiPriority w:val="39"/>
    <w:rsid w:val="001F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JULIAN DAVID CASTRO PEÑALOZA</cp:lastModifiedBy>
  <cp:revision>3</cp:revision>
  <dcterms:created xsi:type="dcterms:W3CDTF">2025-08-29T02:11:00Z</dcterms:created>
  <dcterms:modified xsi:type="dcterms:W3CDTF">2025-09-05T22:08:00Z</dcterms:modified>
  <dc:language>es-ES</dc:language>
</cp:coreProperties>
</file>